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A14009" w14:textId="77777777" w:rsidR="00CD10F8" w:rsidRDefault="00CD10F8" w:rsidP="00CD10F8"/>
    <w:p w14:paraId="31229115" w14:textId="77777777" w:rsidR="00CD10F8" w:rsidRDefault="00CD10F8" w:rsidP="00CD10F8"/>
    <w:p w14:paraId="1624971E" w14:textId="77777777" w:rsidR="00CD10F8" w:rsidRDefault="00CD10F8" w:rsidP="00CD10F8"/>
    <w:p w14:paraId="14C60E20" w14:textId="77777777" w:rsidR="00CD10F8" w:rsidRDefault="00CD10F8" w:rsidP="00CD10F8"/>
    <w:p w14:paraId="0D18AC42" w14:textId="77777777" w:rsidR="00CD10F8" w:rsidRDefault="00CD10F8" w:rsidP="00CD10F8"/>
    <w:p w14:paraId="06951029" w14:textId="77777777" w:rsidR="00CD10F8" w:rsidRDefault="00CD10F8" w:rsidP="00CD10F8"/>
    <w:p w14:paraId="1F99A081" w14:textId="77777777" w:rsidR="00CD10F8" w:rsidRDefault="00CD10F8" w:rsidP="00CD10F8"/>
    <w:p w14:paraId="63AF43C3" w14:textId="77777777" w:rsidR="00CD10F8" w:rsidRDefault="00CD10F8" w:rsidP="00CD10F8"/>
    <w:p w14:paraId="55C773F1" w14:textId="77777777" w:rsidR="00CD10F8" w:rsidRDefault="00CD10F8" w:rsidP="00CD10F8"/>
    <w:p w14:paraId="5FB7D82A" w14:textId="77777777" w:rsidR="00CD10F8" w:rsidRDefault="00CD10F8" w:rsidP="00CD10F8"/>
    <w:p w14:paraId="2AECA783" w14:textId="77777777" w:rsidR="00CD10F8" w:rsidRDefault="00CD10F8" w:rsidP="00CD10F8"/>
    <w:p w14:paraId="53E327C7" w14:textId="77777777" w:rsidR="00CD10F8" w:rsidRDefault="00CD10F8" w:rsidP="00CD10F8"/>
    <w:p w14:paraId="4C79D94E" w14:textId="3201E529" w:rsidR="00CD10F8" w:rsidRDefault="00CD10F8" w:rsidP="00CD10F8">
      <w:pPr>
        <w:rPr>
          <w:sz w:val="144"/>
          <w:szCs w:val="144"/>
        </w:rPr>
      </w:pPr>
      <w:r w:rsidRPr="00CD10F8">
        <w:rPr>
          <w:sz w:val="144"/>
          <w:szCs w:val="144"/>
        </w:rPr>
        <w:t>Viaje</w:t>
      </w:r>
      <w:r>
        <w:rPr>
          <w:sz w:val="144"/>
          <w:szCs w:val="144"/>
        </w:rPr>
        <w:t xml:space="preserve"> a ronda con jose y pablo 2-8-21</w:t>
      </w:r>
    </w:p>
    <w:p w14:paraId="0DC12D0A" w14:textId="46E995A0" w:rsidR="001E7026" w:rsidRDefault="001E7026" w:rsidP="00CD10F8">
      <w:pPr>
        <w:rPr>
          <w:sz w:val="144"/>
          <w:szCs w:val="144"/>
        </w:rPr>
      </w:pPr>
    </w:p>
    <w:p w14:paraId="0A1DEF6C" w14:textId="405EE02D" w:rsidR="001E7026" w:rsidRDefault="001E7026" w:rsidP="00CD10F8">
      <w:pPr>
        <w:rPr>
          <w:sz w:val="144"/>
          <w:szCs w:val="144"/>
        </w:rPr>
      </w:pPr>
      <w:r>
        <w:rPr>
          <w:sz w:val="144"/>
          <w:szCs w:val="144"/>
        </w:rPr>
        <w:t xml:space="preserve">Para aparcar </w:t>
      </w:r>
    </w:p>
    <w:p w14:paraId="12CAEAED" w14:textId="722FC294" w:rsidR="001E7026" w:rsidRPr="00CD10F8" w:rsidRDefault="001E7026" w:rsidP="00CD10F8">
      <w:pPr>
        <w:rPr>
          <w:sz w:val="144"/>
          <w:szCs w:val="144"/>
        </w:rPr>
      </w:pPr>
      <w:r>
        <w:rPr>
          <w:sz w:val="144"/>
          <w:szCs w:val="144"/>
        </w:rPr>
        <w:t>Plaza ruedo alameda, esta al sur, en la zona de los baños</w:t>
      </w:r>
    </w:p>
    <w:p w14:paraId="79926145" w14:textId="77777777" w:rsidR="00CD10F8" w:rsidRDefault="00CD10F8" w:rsidP="00CD10F8"/>
    <w:p w14:paraId="7FAA8F65" w14:textId="77777777" w:rsidR="00CD10F8" w:rsidRDefault="00CD10F8" w:rsidP="00CD10F8"/>
    <w:p w14:paraId="4D4C154B" w14:textId="77777777" w:rsidR="00CD10F8" w:rsidRDefault="00CD10F8" w:rsidP="00CD10F8"/>
    <w:p w14:paraId="7AD9C4F8" w14:textId="77777777" w:rsidR="00CD10F8" w:rsidRDefault="00CD10F8" w:rsidP="00CD10F8"/>
    <w:p w14:paraId="0F665F6C" w14:textId="77777777" w:rsidR="00CD10F8" w:rsidRDefault="00CD10F8" w:rsidP="00CD10F8"/>
    <w:p w14:paraId="6567797D" w14:textId="77777777" w:rsidR="00CD10F8" w:rsidRDefault="00CD10F8" w:rsidP="00CD10F8"/>
    <w:p w14:paraId="4DACA6A6" w14:textId="77777777" w:rsidR="00CD10F8" w:rsidRDefault="00CD10F8" w:rsidP="00CD10F8"/>
    <w:p w14:paraId="7381F9E8" w14:textId="77777777" w:rsidR="00CD10F8" w:rsidRDefault="00CD10F8" w:rsidP="00CD10F8"/>
    <w:p w14:paraId="5C5D1DAF" w14:textId="77777777" w:rsidR="00CD10F8" w:rsidRDefault="00CD10F8" w:rsidP="00CD10F8"/>
    <w:p w14:paraId="7B48ABB2" w14:textId="77777777" w:rsidR="00CD10F8" w:rsidRDefault="00CD10F8" w:rsidP="00CD10F8"/>
    <w:p w14:paraId="2DEFC5CC" w14:textId="77777777" w:rsidR="00CD10F8" w:rsidRDefault="00CD10F8" w:rsidP="00CD10F8"/>
    <w:p w14:paraId="6283FFF2" w14:textId="77777777" w:rsidR="00CD10F8" w:rsidRDefault="00CD10F8" w:rsidP="00CD10F8"/>
    <w:p w14:paraId="7CFEC2C6" w14:textId="77777777" w:rsidR="00CD10F8" w:rsidRDefault="00CD10F8" w:rsidP="00CD10F8"/>
    <w:p w14:paraId="54831A4B" w14:textId="77777777" w:rsidR="00CD10F8" w:rsidRDefault="00CD10F8" w:rsidP="00CD10F8"/>
    <w:p w14:paraId="44948C88" w14:textId="77777777" w:rsidR="00CD10F8" w:rsidRDefault="00CD10F8" w:rsidP="00CD10F8"/>
    <w:p w14:paraId="11E01CB8" w14:textId="77777777" w:rsidR="00CD10F8" w:rsidRDefault="00CD10F8" w:rsidP="00CD10F8"/>
    <w:p w14:paraId="5DBA741E" w14:textId="77777777" w:rsidR="00CD10F8" w:rsidRDefault="00CD10F8" w:rsidP="00CD10F8"/>
    <w:p w14:paraId="5505825B" w14:textId="77777777" w:rsidR="00CD10F8" w:rsidRDefault="00CD10F8" w:rsidP="00CD10F8"/>
    <w:p w14:paraId="4F66C6A2" w14:textId="77777777" w:rsidR="00CD10F8" w:rsidRDefault="00CD10F8" w:rsidP="00CD10F8"/>
    <w:p w14:paraId="07253CCD" w14:textId="77777777" w:rsidR="00D2154B" w:rsidRDefault="00D2154B" w:rsidP="00D2154B"/>
    <w:p w14:paraId="3A9A3EB1" w14:textId="77777777" w:rsidR="00D2154B" w:rsidRDefault="00D2154B" w:rsidP="00D2154B"/>
    <w:p w14:paraId="4A63EB4F" w14:textId="77777777" w:rsidR="00D2154B" w:rsidRDefault="00D2154B" w:rsidP="00D2154B"/>
    <w:p w14:paraId="76471BD3" w14:textId="77777777" w:rsidR="00D2154B" w:rsidRDefault="00D2154B" w:rsidP="00D2154B"/>
    <w:p w14:paraId="21035D99" w14:textId="77777777" w:rsidR="00D2154B" w:rsidRDefault="00D2154B" w:rsidP="00D2154B"/>
    <w:p w14:paraId="192A7872" w14:textId="77777777" w:rsidR="00D2154B" w:rsidRDefault="00D2154B" w:rsidP="00D2154B"/>
    <w:p w14:paraId="0D5B7A4B" w14:textId="33285324" w:rsidR="00D2154B" w:rsidRDefault="00D2154B" w:rsidP="00D2154B">
      <w:r>
        <w:rPr>
          <w:noProof/>
        </w:rPr>
        <w:drawing>
          <wp:inline distT="0" distB="0" distL="0" distR="0" wp14:anchorId="2D0A6731" wp14:editId="032597D9">
            <wp:extent cx="18288000" cy="1028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50AA" w14:textId="77777777" w:rsidR="00D2154B" w:rsidRDefault="00D2154B" w:rsidP="00D2154B"/>
    <w:p w14:paraId="0E762CD4" w14:textId="77777777" w:rsidR="00D2154B" w:rsidRDefault="00D2154B" w:rsidP="00D2154B"/>
    <w:p w14:paraId="66A274CA" w14:textId="77777777" w:rsidR="00D2154B" w:rsidRDefault="00D2154B" w:rsidP="00D2154B"/>
    <w:p w14:paraId="016756EF" w14:textId="77777777" w:rsidR="00D2154B" w:rsidRDefault="00D2154B" w:rsidP="00D2154B"/>
    <w:p w14:paraId="747EB15D" w14:textId="77777777" w:rsidR="00D2154B" w:rsidRDefault="00D2154B" w:rsidP="00D2154B"/>
    <w:p w14:paraId="3B6732E0" w14:textId="77777777" w:rsidR="00D2154B" w:rsidRDefault="00D2154B" w:rsidP="00D2154B"/>
    <w:p w14:paraId="01178496" w14:textId="3B001327" w:rsidR="00D2154B" w:rsidRDefault="00D2154B" w:rsidP="00D2154B">
      <w:r>
        <w:rPr>
          <w:noProof/>
        </w:rPr>
        <w:drawing>
          <wp:inline distT="0" distB="0" distL="0" distR="0" wp14:anchorId="0CEB80F5" wp14:editId="41BEFCEA">
            <wp:extent cx="18288000" cy="1028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0D5C" w14:textId="77777777" w:rsidR="00D2154B" w:rsidRDefault="00D2154B" w:rsidP="00D2154B"/>
    <w:p w14:paraId="607B7C54" w14:textId="77777777" w:rsidR="00D2154B" w:rsidRDefault="00D2154B" w:rsidP="00D2154B"/>
    <w:p w14:paraId="7C5D9C45" w14:textId="77777777" w:rsidR="00D2154B" w:rsidRDefault="00D2154B" w:rsidP="00D2154B"/>
    <w:p w14:paraId="2E4109A4" w14:textId="77777777" w:rsidR="00D2154B" w:rsidRDefault="00D2154B" w:rsidP="00D2154B"/>
    <w:p w14:paraId="101B94C0" w14:textId="77777777" w:rsidR="00D2154B" w:rsidRDefault="00D2154B" w:rsidP="00D2154B"/>
    <w:p w14:paraId="0D2637C2" w14:textId="77777777" w:rsidR="00D2154B" w:rsidRDefault="00D2154B" w:rsidP="00D2154B"/>
    <w:p w14:paraId="0E35D530" w14:textId="77777777" w:rsidR="00D2154B" w:rsidRDefault="00D2154B" w:rsidP="00D2154B"/>
    <w:p w14:paraId="42403F65" w14:textId="77777777" w:rsidR="00D2154B" w:rsidRDefault="00D2154B" w:rsidP="00D2154B"/>
    <w:p w14:paraId="35CCDEEF" w14:textId="77777777" w:rsidR="00D2154B" w:rsidRDefault="00D2154B" w:rsidP="00D2154B"/>
    <w:p w14:paraId="0F91371E" w14:textId="77777777" w:rsidR="00D2154B" w:rsidRDefault="00D2154B" w:rsidP="00D2154B"/>
    <w:p w14:paraId="50FC2787" w14:textId="77777777" w:rsidR="00D2154B" w:rsidRDefault="00D2154B" w:rsidP="00D2154B"/>
    <w:p w14:paraId="748557A2" w14:textId="72419BF4" w:rsidR="00D2154B" w:rsidRDefault="00CF3B8A" w:rsidP="00D2154B">
      <w:r>
        <w:rPr>
          <w:noProof/>
        </w:rPr>
        <w:drawing>
          <wp:inline distT="0" distB="0" distL="0" distR="0" wp14:anchorId="5A08C564" wp14:editId="1D8980F2">
            <wp:extent cx="18288000" cy="1028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DA49" w14:textId="77777777" w:rsidR="00D2154B" w:rsidRDefault="00D2154B" w:rsidP="00D2154B"/>
    <w:p w14:paraId="6D35068C" w14:textId="77777777" w:rsidR="00D2154B" w:rsidRDefault="00D2154B" w:rsidP="00D2154B"/>
    <w:p w14:paraId="26491582" w14:textId="77777777" w:rsidR="00D2154B" w:rsidRDefault="00D2154B" w:rsidP="00D2154B"/>
    <w:p w14:paraId="5CCADE63" w14:textId="77777777" w:rsidR="00D2154B" w:rsidRDefault="00D2154B" w:rsidP="00D2154B"/>
    <w:p w14:paraId="6DC264B6" w14:textId="77777777" w:rsidR="00D2154B" w:rsidRDefault="00D2154B" w:rsidP="00D2154B"/>
    <w:p w14:paraId="559E97C5" w14:textId="77777777" w:rsidR="00D2154B" w:rsidRDefault="00D2154B" w:rsidP="00D2154B"/>
    <w:p w14:paraId="403151EF" w14:textId="77777777" w:rsidR="00D2154B" w:rsidRDefault="00D2154B" w:rsidP="00D2154B"/>
    <w:p w14:paraId="3F2110D8" w14:textId="77777777" w:rsidR="00D2154B" w:rsidRDefault="00D2154B" w:rsidP="00D2154B"/>
    <w:p w14:paraId="72901232" w14:textId="77777777" w:rsidR="00D2154B" w:rsidRDefault="00D2154B" w:rsidP="00D2154B"/>
    <w:p w14:paraId="1C16FF4D" w14:textId="77777777" w:rsidR="00D2154B" w:rsidRDefault="00D2154B" w:rsidP="00D2154B"/>
    <w:p w14:paraId="394CFF9F" w14:textId="77777777" w:rsidR="00D2154B" w:rsidRDefault="00D2154B" w:rsidP="00D2154B"/>
    <w:p w14:paraId="59F737A6" w14:textId="77777777" w:rsidR="00D2154B" w:rsidRDefault="00D2154B" w:rsidP="00D2154B"/>
    <w:p w14:paraId="7C1EC0AE" w14:textId="02A2064D" w:rsidR="00D2154B" w:rsidRDefault="00CF3B8A" w:rsidP="00D2154B">
      <w:r>
        <w:rPr>
          <w:noProof/>
        </w:rPr>
        <w:drawing>
          <wp:inline distT="0" distB="0" distL="0" distR="0" wp14:anchorId="1CD86CA6" wp14:editId="35CCEA62">
            <wp:extent cx="18288000" cy="1028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A32" w14:textId="77777777" w:rsidR="00D2154B" w:rsidRDefault="00D2154B" w:rsidP="00D2154B"/>
    <w:p w14:paraId="2BA3CB17" w14:textId="77777777" w:rsidR="00D2154B" w:rsidRDefault="00D2154B" w:rsidP="00D2154B"/>
    <w:p w14:paraId="45B2EC8C" w14:textId="77777777" w:rsidR="00D2154B" w:rsidRDefault="00D2154B" w:rsidP="00D2154B"/>
    <w:p w14:paraId="7C29A3BA" w14:textId="77777777" w:rsidR="00D2154B" w:rsidRDefault="00D2154B" w:rsidP="00D2154B"/>
    <w:p w14:paraId="647B13D9" w14:textId="77777777" w:rsidR="00D2154B" w:rsidRDefault="00D2154B" w:rsidP="00D2154B"/>
    <w:p w14:paraId="60B560A5" w14:textId="77777777" w:rsidR="00D2154B" w:rsidRDefault="00D2154B" w:rsidP="00D2154B"/>
    <w:p w14:paraId="29497A9A" w14:textId="77777777" w:rsidR="00D2154B" w:rsidRDefault="00D2154B" w:rsidP="00D2154B"/>
    <w:p w14:paraId="02F12590" w14:textId="77777777" w:rsidR="00D2154B" w:rsidRDefault="00D2154B" w:rsidP="00D2154B"/>
    <w:p w14:paraId="783AC0F4" w14:textId="77777777" w:rsidR="00D2154B" w:rsidRDefault="00D2154B" w:rsidP="00D2154B"/>
    <w:p w14:paraId="010940F7" w14:textId="77777777" w:rsidR="00D2154B" w:rsidRDefault="00D2154B" w:rsidP="00D2154B"/>
    <w:p w14:paraId="5B0DF28F" w14:textId="77777777" w:rsidR="00D2154B" w:rsidRDefault="00D2154B" w:rsidP="00D2154B"/>
    <w:p w14:paraId="411F45F2" w14:textId="77777777" w:rsidR="00D2154B" w:rsidRDefault="00D2154B" w:rsidP="00D2154B"/>
    <w:p w14:paraId="67CB2CBA" w14:textId="77777777" w:rsidR="00D2154B" w:rsidRDefault="00D2154B" w:rsidP="00D2154B"/>
    <w:p w14:paraId="787FD746" w14:textId="77777777" w:rsidR="00D2154B" w:rsidRDefault="00D2154B" w:rsidP="00D2154B"/>
    <w:p w14:paraId="5B72945C" w14:textId="77777777" w:rsidR="00D2154B" w:rsidRDefault="00D2154B" w:rsidP="00D2154B"/>
    <w:p w14:paraId="55B2780B" w14:textId="77777777" w:rsidR="00D2154B" w:rsidRDefault="00D2154B" w:rsidP="00D2154B"/>
    <w:p w14:paraId="3AB42A0B" w14:textId="77777777" w:rsidR="00D2154B" w:rsidRDefault="00D2154B" w:rsidP="00D2154B"/>
    <w:p w14:paraId="2CBDBEFD" w14:textId="77777777" w:rsidR="00D2154B" w:rsidRDefault="00D2154B" w:rsidP="00D2154B"/>
    <w:p w14:paraId="0654C555" w14:textId="147B2C03" w:rsidR="00D2154B" w:rsidRDefault="00CF3B8A" w:rsidP="00D2154B">
      <w:r>
        <w:rPr>
          <w:noProof/>
        </w:rPr>
        <w:drawing>
          <wp:inline distT="0" distB="0" distL="0" distR="0" wp14:anchorId="54541AB2" wp14:editId="399113ED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040C" w14:textId="77777777" w:rsidR="00D2154B" w:rsidRDefault="00D2154B" w:rsidP="00D2154B"/>
    <w:p w14:paraId="435F4D13" w14:textId="77777777" w:rsidR="00D2154B" w:rsidRDefault="00D2154B" w:rsidP="00D2154B"/>
    <w:p w14:paraId="3A1CB08A" w14:textId="77777777" w:rsidR="00D2154B" w:rsidRDefault="00D2154B" w:rsidP="00D2154B"/>
    <w:p w14:paraId="79AD616A" w14:textId="77777777" w:rsidR="00D2154B" w:rsidRDefault="00D2154B" w:rsidP="00D2154B"/>
    <w:p w14:paraId="0B7F240F" w14:textId="77777777" w:rsidR="00D2154B" w:rsidRDefault="00D2154B" w:rsidP="00D2154B"/>
    <w:p w14:paraId="2797135D" w14:textId="77777777" w:rsidR="00D2154B" w:rsidRDefault="00D2154B" w:rsidP="00D2154B"/>
    <w:p w14:paraId="69CEAE4D" w14:textId="77777777" w:rsidR="00D2154B" w:rsidRDefault="00D2154B" w:rsidP="00D2154B"/>
    <w:p w14:paraId="39019FCF" w14:textId="77777777" w:rsidR="00D2154B" w:rsidRDefault="00D2154B" w:rsidP="00D2154B"/>
    <w:p w14:paraId="0E5C87E4" w14:textId="77777777" w:rsidR="00D2154B" w:rsidRDefault="00D2154B" w:rsidP="00D2154B"/>
    <w:p w14:paraId="0ED5F871" w14:textId="77777777" w:rsidR="00D2154B" w:rsidRDefault="00D2154B" w:rsidP="00D2154B"/>
    <w:p w14:paraId="41A8CCE2" w14:textId="77777777" w:rsidR="00D2154B" w:rsidRDefault="00D2154B" w:rsidP="00D2154B"/>
    <w:p w14:paraId="03C8DF09" w14:textId="77777777" w:rsidR="00D2154B" w:rsidRDefault="00D2154B" w:rsidP="00D2154B"/>
    <w:p w14:paraId="4C210315" w14:textId="77777777" w:rsidR="00D2154B" w:rsidRDefault="00D2154B" w:rsidP="00D2154B"/>
    <w:p w14:paraId="298019EB" w14:textId="096D98D9" w:rsidR="00D2154B" w:rsidRDefault="00CF3B8A" w:rsidP="00D2154B">
      <w:r>
        <w:rPr>
          <w:noProof/>
        </w:rPr>
        <w:drawing>
          <wp:inline distT="0" distB="0" distL="0" distR="0" wp14:anchorId="4C8D6FB5" wp14:editId="69035967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0551" w14:textId="77777777" w:rsidR="00D2154B" w:rsidRDefault="00D2154B" w:rsidP="00D2154B"/>
    <w:p w14:paraId="682BD010" w14:textId="77777777" w:rsidR="00D2154B" w:rsidRDefault="00D2154B" w:rsidP="00D2154B"/>
    <w:p w14:paraId="73D9D545" w14:textId="77777777" w:rsidR="00D2154B" w:rsidRDefault="00D2154B" w:rsidP="00D2154B"/>
    <w:p w14:paraId="06D7A1A5" w14:textId="77777777" w:rsidR="00D2154B" w:rsidRDefault="00D2154B" w:rsidP="00D2154B"/>
    <w:p w14:paraId="1960E7DF" w14:textId="77777777" w:rsidR="00D2154B" w:rsidRDefault="00D2154B" w:rsidP="00D2154B"/>
    <w:p w14:paraId="35AC20F1" w14:textId="77777777" w:rsidR="00D2154B" w:rsidRDefault="00D2154B" w:rsidP="00D2154B"/>
    <w:p w14:paraId="2778899B" w14:textId="77777777" w:rsidR="00D2154B" w:rsidRDefault="00D2154B" w:rsidP="00D2154B"/>
    <w:p w14:paraId="5643C0CB" w14:textId="77777777" w:rsidR="00D2154B" w:rsidRDefault="00D2154B" w:rsidP="00D2154B"/>
    <w:p w14:paraId="00482283" w14:textId="77777777" w:rsidR="00D2154B" w:rsidRDefault="00D2154B" w:rsidP="00D2154B"/>
    <w:p w14:paraId="6A60AB3E" w14:textId="77777777" w:rsidR="00D2154B" w:rsidRDefault="00D2154B" w:rsidP="00D2154B"/>
    <w:p w14:paraId="19965773" w14:textId="77777777" w:rsidR="00D2154B" w:rsidRDefault="00D2154B" w:rsidP="00D2154B"/>
    <w:p w14:paraId="37A5842F" w14:textId="77777777" w:rsidR="00D2154B" w:rsidRDefault="00D2154B" w:rsidP="00D2154B"/>
    <w:p w14:paraId="63CCDBC2" w14:textId="34E399D2" w:rsidR="00D2154B" w:rsidRDefault="00CF3B8A" w:rsidP="00D2154B">
      <w:r>
        <w:rPr>
          <w:noProof/>
        </w:rPr>
        <w:drawing>
          <wp:inline distT="0" distB="0" distL="0" distR="0" wp14:anchorId="1A90D705" wp14:editId="4195AA77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95C4" w14:textId="77777777" w:rsidR="00D2154B" w:rsidRDefault="00D2154B" w:rsidP="00D2154B"/>
    <w:p w14:paraId="34D95672" w14:textId="77777777" w:rsidR="00D2154B" w:rsidRDefault="00D2154B" w:rsidP="00D2154B"/>
    <w:p w14:paraId="10D62FE1" w14:textId="77777777" w:rsidR="00D2154B" w:rsidRDefault="00D2154B" w:rsidP="00D2154B"/>
    <w:p w14:paraId="03F783C3" w14:textId="77777777" w:rsidR="00D2154B" w:rsidRDefault="00D2154B" w:rsidP="00D2154B"/>
    <w:p w14:paraId="49868C15" w14:textId="77777777" w:rsidR="00D2154B" w:rsidRDefault="00D2154B" w:rsidP="00D2154B"/>
    <w:p w14:paraId="49B8DCF7" w14:textId="77777777" w:rsidR="00D2154B" w:rsidRDefault="00D2154B" w:rsidP="00D2154B"/>
    <w:p w14:paraId="5401D9AE" w14:textId="77777777" w:rsidR="00D2154B" w:rsidRDefault="00D2154B" w:rsidP="00D2154B"/>
    <w:p w14:paraId="6608BBE7" w14:textId="77777777" w:rsidR="00D2154B" w:rsidRDefault="00D2154B" w:rsidP="00D2154B"/>
    <w:p w14:paraId="781D88FF" w14:textId="77777777" w:rsidR="00D2154B" w:rsidRDefault="00D2154B" w:rsidP="00D2154B"/>
    <w:p w14:paraId="201D970C" w14:textId="77777777" w:rsidR="00D2154B" w:rsidRDefault="00D2154B" w:rsidP="00D2154B"/>
    <w:p w14:paraId="2A387D4E" w14:textId="77777777" w:rsidR="00D2154B" w:rsidRDefault="00D2154B" w:rsidP="00D2154B"/>
    <w:p w14:paraId="542BD9EC" w14:textId="77777777" w:rsidR="00D2154B" w:rsidRDefault="00D2154B" w:rsidP="00D2154B"/>
    <w:p w14:paraId="3154229B" w14:textId="77777777" w:rsidR="00D2154B" w:rsidRDefault="00D2154B" w:rsidP="00D2154B"/>
    <w:p w14:paraId="03C04F0E" w14:textId="77777777" w:rsidR="00D2154B" w:rsidRDefault="00D2154B" w:rsidP="00D2154B"/>
    <w:p w14:paraId="03A58F27" w14:textId="49A3F9A5" w:rsidR="00D2154B" w:rsidRDefault="00CF3B8A" w:rsidP="00D2154B">
      <w:r>
        <w:rPr>
          <w:noProof/>
        </w:rPr>
        <w:drawing>
          <wp:inline distT="0" distB="0" distL="0" distR="0" wp14:anchorId="32AD1914" wp14:editId="35A7E63D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6E17" w14:textId="77777777" w:rsidR="00D2154B" w:rsidRDefault="00D2154B" w:rsidP="00D2154B"/>
    <w:p w14:paraId="77990E31" w14:textId="77777777" w:rsidR="00D2154B" w:rsidRDefault="00D2154B" w:rsidP="00D2154B"/>
    <w:p w14:paraId="45C26397" w14:textId="77777777" w:rsidR="00D2154B" w:rsidRDefault="00D2154B" w:rsidP="00D2154B"/>
    <w:p w14:paraId="4D736B8D" w14:textId="77777777" w:rsidR="00D2154B" w:rsidRDefault="00D2154B" w:rsidP="00D2154B"/>
    <w:p w14:paraId="5FF1D5F0" w14:textId="77777777" w:rsidR="00D2154B" w:rsidRDefault="00D2154B" w:rsidP="00D2154B"/>
    <w:p w14:paraId="5BA95099" w14:textId="77777777" w:rsidR="00D2154B" w:rsidRDefault="00D2154B" w:rsidP="00D2154B"/>
    <w:p w14:paraId="0985D374" w14:textId="77777777" w:rsidR="00D2154B" w:rsidRDefault="00D2154B" w:rsidP="00D2154B"/>
    <w:p w14:paraId="6E0DC2C2" w14:textId="77777777" w:rsidR="00D2154B" w:rsidRDefault="00D2154B" w:rsidP="00D2154B"/>
    <w:p w14:paraId="20F58078" w14:textId="77777777" w:rsidR="00D2154B" w:rsidRDefault="00D2154B" w:rsidP="00D2154B"/>
    <w:p w14:paraId="054E35F8" w14:textId="77777777" w:rsidR="00D2154B" w:rsidRDefault="00D2154B" w:rsidP="00D2154B"/>
    <w:p w14:paraId="24790B51" w14:textId="77777777" w:rsidR="00D2154B" w:rsidRDefault="00D2154B" w:rsidP="00D2154B"/>
    <w:p w14:paraId="52B3D9F2" w14:textId="77777777" w:rsidR="00D2154B" w:rsidRDefault="00D2154B" w:rsidP="00D2154B"/>
    <w:p w14:paraId="58BD099B" w14:textId="77777777" w:rsidR="00D2154B" w:rsidRDefault="00D2154B" w:rsidP="00D2154B"/>
    <w:p w14:paraId="67266057" w14:textId="77777777" w:rsidR="00D2154B" w:rsidRDefault="00D2154B" w:rsidP="00D2154B"/>
    <w:p w14:paraId="464ACC10" w14:textId="77777777" w:rsidR="00D2154B" w:rsidRDefault="00D2154B" w:rsidP="00D2154B"/>
    <w:p w14:paraId="3E834F37" w14:textId="77777777" w:rsidR="00D2154B" w:rsidRDefault="00D2154B" w:rsidP="00D2154B"/>
    <w:p w14:paraId="4E82BCCF" w14:textId="2A431DB2" w:rsidR="00D2154B" w:rsidRDefault="00CF3B8A" w:rsidP="00D2154B">
      <w:r>
        <w:rPr>
          <w:noProof/>
        </w:rPr>
        <w:drawing>
          <wp:inline distT="0" distB="0" distL="0" distR="0" wp14:anchorId="6BD70AA1" wp14:editId="33BFC1F1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2426" w14:textId="77777777" w:rsidR="00D2154B" w:rsidRDefault="00D2154B" w:rsidP="00D2154B"/>
    <w:p w14:paraId="69817C33" w14:textId="77777777" w:rsidR="00D2154B" w:rsidRDefault="00D2154B" w:rsidP="00D2154B"/>
    <w:p w14:paraId="2786ABC9" w14:textId="77777777" w:rsidR="00D2154B" w:rsidRDefault="00D2154B" w:rsidP="00D2154B"/>
    <w:p w14:paraId="74791023" w14:textId="77777777" w:rsidR="00D2154B" w:rsidRDefault="00D2154B" w:rsidP="00D2154B"/>
    <w:p w14:paraId="636D11EA" w14:textId="77777777" w:rsidR="00D2154B" w:rsidRDefault="00D2154B" w:rsidP="00D2154B"/>
    <w:p w14:paraId="6A5519F1" w14:textId="77777777" w:rsidR="00D2154B" w:rsidRDefault="00D2154B" w:rsidP="00D2154B"/>
    <w:p w14:paraId="5DD12DE2" w14:textId="77777777" w:rsidR="00D2154B" w:rsidRDefault="00D2154B" w:rsidP="00D2154B"/>
    <w:p w14:paraId="3CDA1031" w14:textId="77777777" w:rsidR="00D2154B" w:rsidRDefault="00D2154B" w:rsidP="00D2154B"/>
    <w:p w14:paraId="14AC0085" w14:textId="77777777" w:rsidR="00D2154B" w:rsidRDefault="00D2154B" w:rsidP="00D2154B"/>
    <w:p w14:paraId="259CA431" w14:textId="77777777" w:rsidR="00D2154B" w:rsidRDefault="00D2154B" w:rsidP="00D2154B"/>
    <w:p w14:paraId="0553B649" w14:textId="77777777" w:rsidR="00D2154B" w:rsidRDefault="00D2154B" w:rsidP="00D2154B"/>
    <w:p w14:paraId="7784B0C2" w14:textId="77777777" w:rsidR="00D2154B" w:rsidRDefault="00D2154B" w:rsidP="00D2154B"/>
    <w:p w14:paraId="387E030E" w14:textId="77777777" w:rsidR="00D2154B" w:rsidRDefault="00D2154B" w:rsidP="00D2154B"/>
    <w:p w14:paraId="5547FE3C" w14:textId="77777777" w:rsidR="00D2154B" w:rsidRDefault="00D2154B" w:rsidP="00D2154B"/>
    <w:p w14:paraId="45F12EF2" w14:textId="77777777" w:rsidR="00D2154B" w:rsidRDefault="00D2154B" w:rsidP="00D2154B"/>
    <w:p w14:paraId="50A2CA03" w14:textId="77777777" w:rsidR="00D2154B" w:rsidRDefault="00D2154B" w:rsidP="00D2154B"/>
    <w:p w14:paraId="102CB59A" w14:textId="77777777" w:rsidR="00D2154B" w:rsidRDefault="00D2154B" w:rsidP="00D2154B"/>
    <w:p w14:paraId="1E3F86A0" w14:textId="77777777" w:rsidR="00D2154B" w:rsidRDefault="00D2154B" w:rsidP="00D2154B"/>
    <w:sectPr w:rsidR="00D2154B" w:rsidSect="005220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54B"/>
    <w:rsid w:val="001E7026"/>
    <w:rsid w:val="005220AC"/>
    <w:rsid w:val="005F1CAB"/>
    <w:rsid w:val="00832C82"/>
    <w:rsid w:val="00CD10F8"/>
    <w:rsid w:val="00CF3B8A"/>
    <w:rsid w:val="00D2154B"/>
    <w:rsid w:val="00E60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7F4B4"/>
  <w15:chartTrackingRefBased/>
  <w15:docId w15:val="{4803F14A-ED80-4228-9CCF-FB80FF675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44</Words>
  <Characters>242</Characters>
  <Application>Microsoft Office Word</Application>
  <DocSecurity>0</DocSecurity>
  <Lines>2</Lines>
  <Paragraphs>1</Paragraphs>
  <ScaleCrop>false</ScaleCrop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Yanez, Manuel (HCS)</dc:creator>
  <cp:keywords/>
  <dc:description/>
  <cp:lastModifiedBy>Yanez, Manuel (HCS)</cp:lastModifiedBy>
  <cp:revision>4</cp:revision>
  <dcterms:created xsi:type="dcterms:W3CDTF">2021-05-18T10:15:00Z</dcterms:created>
  <dcterms:modified xsi:type="dcterms:W3CDTF">2021-05-18T10:27:00Z</dcterms:modified>
</cp:coreProperties>
</file>